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F230F4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8A78E1"/>
    <w:rsid w:val="009A0BC9"/>
    <w:rsid w:val="00B73A90"/>
    <w:rsid w:val="00CB65EF"/>
    <w:rsid w:val="00D10045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www.slaytyerim.com....................................................; www.slaytyermi.com. Eğitim Materyalleri günlük planlar. 14. hafta...................</dc:creator>
  <cp:keywords/>
  <dc:description/>
  <cp:lastModifiedBy>Microsoft hesabı</cp:lastModifiedBy>
  <cp:revision>2</cp:revision>
  <dcterms:created xsi:type="dcterms:W3CDTF">2022-09-15T05:43:00Z</dcterms:created>
  <dcterms:modified xsi:type="dcterms:W3CDTF">2022-09-15T05:43:00Z</dcterms:modified>
</cp:coreProperties>
</file>